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2E4CCC" w:rsidR="00855B4C" w:rsidRPr="005A23D5" w:rsidRDefault="00AF203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6F599A" w:rsidR="00855B4C" w:rsidRPr="005A23D5" w:rsidRDefault="00AF20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A67C9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203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5C38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203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203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6F35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203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203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FC0CD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F203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203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2B59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203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203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3F564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F203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0F75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203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203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E7ED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203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DEBAF6" w:rsidR="003B33B3" w:rsidRDefault="00066C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B74397" wp14:editId="7BB322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3FE1F" w14:textId="77777777" w:rsidR="00AF203D" w:rsidRDefault="00AF20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F8318" w14:textId="77777777" w:rsidR="00AF203D" w:rsidRDefault="00AF20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58BC" w14:textId="77777777" w:rsidR="00AF203D" w:rsidRDefault="00AF20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46C2" w14:textId="77777777" w:rsidR="00AF203D" w:rsidRDefault="00AF20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488A6" w14:textId="77777777" w:rsidR="00AF203D" w:rsidRDefault="00AF20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6C8F"/>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203D"/>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